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666542" w:rsidP="00D3390E">
            <w:r>
              <w:t>1</w:t>
            </w:r>
            <w:r w:rsidR="00D3390E">
              <w:t>5</w:t>
            </w:r>
            <w:r>
              <w:t>.06.2015г.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52482C" w:rsidP="00F2719F">
            <w:r>
              <w:t>31.12.2013г.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52482C" w:rsidP="00F2719F">
            <w:r>
              <w:t>778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 xml:space="preserve">5.96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6A1258" w:rsidP="00F2719F">
            <w:r>
              <w:t>Предоставляется через договор с ТСЖ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F2719F" w:rsidP="00F2719F">
            <w:r>
              <w:t>130.27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375875" w:rsidRDefault="0052482C" w:rsidP="00F2719F">
            <w:pPr>
              <w:rPr>
                <w:rFonts w:eastAsia="Times New Roman" w:cstheme="minorHAnsi"/>
                <w:lang w:eastAsia="ru-RU"/>
              </w:rPr>
            </w:pPr>
            <w:r>
              <w:t xml:space="preserve">ООО </w:t>
            </w:r>
            <w:r w:rsidR="00F2719F">
              <w:t>«</w:t>
            </w:r>
            <w:proofErr w:type="spellStart"/>
            <w:r>
              <w:t>Сарапултеплоэнерго</w:t>
            </w:r>
            <w:proofErr w:type="spellEnd"/>
            <w:r w:rsidR="00F2719F">
              <w:t>»</w:t>
            </w:r>
          </w:p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B63428">
            <w:r>
              <w:t>1833</w:t>
            </w:r>
            <w:r w:rsidR="00B63428">
              <w:t>8011436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E57403">
            <w:r>
              <w:t>01.0</w:t>
            </w:r>
            <w:r w:rsidR="00E57403">
              <w:t>7</w:t>
            </w:r>
            <w:r>
              <w:t>.15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52482C" w:rsidP="00F2719F">
            <w:r>
              <w:t>№32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E57403" w:rsidP="00F2719F">
            <w:r>
              <w:t>28.12.15г.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10125" w:rsidP="00B63428">
            <w:r>
              <w:t>2</w:t>
            </w:r>
            <w:r w:rsidR="00E57403">
              <w:t>4</w:t>
            </w:r>
            <w:r>
              <w:t>/</w:t>
            </w:r>
            <w:r w:rsidR="00B63428">
              <w:t>4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>3.86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/чел в </w:t>
            </w:r>
            <w:proofErr w:type="spellStart"/>
            <w:r>
              <w:t>мес</w:t>
            </w:r>
            <w:proofErr w:type="spell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No122 от 27.05.201</w:t>
            </w:r>
            <w:r w:rsidR="00B63428">
              <w:t>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710125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710125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 кв.м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B63428">
            <w:r>
              <w:t>Постановление No</w:t>
            </w:r>
            <w:r w:rsidR="00B63428">
              <w:t>122</w:t>
            </w:r>
            <w:r>
              <w:t xml:space="preserve"> от 27.05.201</w:t>
            </w:r>
            <w:r w:rsidR="00B63428">
              <w:t>1</w:t>
            </w:r>
          </w:p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B63428" w:rsidP="00E57403">
            <w:r>
              <w:t>31.12.2013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B63428" w:rsidP="00F2719F">
            <w:r>
              <w:t>778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F2719F" w:rsidP="00F2719F">
            <w:r>
              <w:t>9.82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</w:t>
            </w:r>
            <w:proofErr w:type="spellStart"/>
            <w:r>
              <w:t>чел.вмес</w:t>
            </w:r>
            <w:proofErr w:type="spellEnd"/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114836" w:rsidRPr="00375875" w:rsidRDefault="00114836" w:rsidP="00F2719F">
            <w:r>
              <w:t>Электроснабжение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114836" w:rsidRDefault="00114836" w:rsidP="00F2719F">
            <w:r>
              <w:t>Предоставляется через договор с ТСЖ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114836" w:rsidRDefault="00114836" w:rsidP="00F2719F">
            <w:r>
              <w:t>кВт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114836" w:rsidRDefault="00F2719F" w:rsidP="00E57403">
            <w:r>
              <w:t>3.</w:t>
            </w:r>
            <w:r w:rsidR="00E57403">
              <w:t>2</w:t>
            </w:r>
            <w:r>
              <w:t>4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114836" w:rsidRDefault="00E57403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375875" w:rsidRDefault="00F2719F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Энергосбыт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плюс»</w:t>
            </w:r>
          </w:p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Default="00F2719F" w:rsidP="00F2719F">
            <w:r>
              <w:t>5612042824</w:t>
            </w:r>
          </w:p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114836" w:rsidRDefault="00114836" w:rsidP="00F2719F">
            <w:r>
              <w:t>01.07.2015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795F93" w:rsidP="00F2719F">
            <w:r>
              <w:t>Напрямую собственникам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Отопление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Предоставляется через договор с ТСЖ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Гкал/час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CA3545" w:rsidP="00F2719F">
            <w:r>
              <w:t>0.118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B63428" w:rsidP="00F2719F">
            <w:pPr>
              <w:rPr>
                <w:rFonts w:eastAsia="Times New Roman" w:cstheme="minorHAnsi"/>
                <w:highlight w:val="yellow"/>
                <w:lang w:eastAsia="ru-RU"/>
              </w:rPr>
            </w:pPr>
            <w:r>
              <w:rPr>
                <w:highlight w:val="yellow"/>
              </w:rPr>
              <w:t>ООО</w:t>
            </w:r>
            <w:r w:rsidR="00795F93" w:rsidRPr="00795F93">
              <w:rPr>
                <w:highlight w:val="yellow"/>
              </w:rPr>
              <w:t xml:space="preserve"> «</w:t>
            </w:r>
            <w:proofErr w:type="spellStart"/>
            <w:r>
              <w:rPr>
                <w:highlight w:val="yellow"/>
              </w:rPr>
              <w:t>Сарапултеплоэнерго</w:t>
            </w:r>
            <w:proofErr w:type="spellEnd"/>
            <w:r w:rsidR="00795F93" w:rsidRPr="00795F93">
              <w:rPr>
                <w:highlight w:val="yellow"/>
              </w:rPr>
              <w:t>»</w:t>
            </w:r>
          </w:p>
          <w:p w:rsidR="00CA3545" w:rsidRPr="00795F93" w:rsidRDefault="00CA3545" w:rsidP="00F2719F">
            <w:pPr>
              <w:rPr>
                <w:highlight w:val="yellow"/>
              </w:rPr>
            </w:pP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B63428" w:rsidP="00F2719F">
            <w:pPr>
              <w:rPr>
                <w:highlight w:val="yellow"/>
              </w:rPr>
            </w:pPr>
            <w:r>
              <w:rPr>
                <w:highlight w:val="yellow"/>
              </w:rPr>
              <w:t>1838011436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B63428">
            <w:r>
              <w:t>01.</w:t>
            </w:r>
            <w:r w:rsidR="00B63428">
              <w:t>01.2010</w:t>
            </w: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B63428" w:rsidP="00F2719F">
            <w:r>
              <w:t>№18-Т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96660B" w:rsidP="00795F93">
            <w:r>
              <w:t>18.12.2015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96660B">
            <w:r>
              <w:t>2</w:t>
            </w:r>
            <w:r w:rsidR="0096660B">
              <w:t>4</w:t>
            </w:r>
            <w:r>
              <w:t>/</w:t>
            </w:r>
            <w:r w:rsidR="0096660B">
              <w:t>4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>
            <w:r>
              <w:t>Постановление РЭК УР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CA3545" w:rsidP="00F2719F">
            <w:r>
              <w:t>01.07.2015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CA3545" w:rsidP="00F2719F">
            <w:r>
              <w:t>0.018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 xml:space="preserve">Норматив потребления коммунальной услуги на </w:t>
            </w:r>
            <w:r>
              <w:lastRenderedPageBreak/>
              <w:t>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 xml:space="preserve">Норматив потребления коммунальной услуги на </w:t>
            </w:r>
            <w:r>
              <w:lastRenderedPageBreak/>
              <w:t>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Газоснабжение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795F93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795F93" w:rsidP="00F2719F">
            <w:r>
              <w:t>4.86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 xml:space="preserve">Газпром </w:t>
            </w:r>
            <w:proofErr w:type="spellStart"/>
            <w:r>
              <w:t>Межрегионгазг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>1834021673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09.06.15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10/2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795F93" w:rsidP="00E14A00">
            <w:r>
              <w:t>01.0</w:t>
            </w:r>
            <w:r w:rsidR="00E14A00">
              <w:t>9</w:t>
            </w:r>
            <w:r>
              <w:t>.15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795F93" w:rsidP="00F2719F">
            <w:r>
              <w:t>12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795F93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795F93" w:rsidP="00F2719F">
            <w:r>
              <w:t>Индивидуально потребителям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</w:tbl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75875"/>
    <w:rsid w:val="00114836"/>
    <w:rsid w:val="001348EA"/>
    <w:rsid w:val="00140034"/>
    <w:rsid w:val="00375875"/>
    <w:rsid w:val="0048439C"/>
    <w:rsid w:val="0052482C"/>
    <w:rsid w:val="00666542"/>
    <w:rsid w:val="006A1258"/>
    <w:rsid w:val="00710125"/>
    <w:rsid w:val="00795F93"/>
    <w:rsid w:val="007B173B"/>
    <w:rsid w:val="00831D4E"/>
    <w:rsid w:val="00855E9E"/>
    <w:rsid w:val="0096660B"/>
    <w:rsid w:val="00B63428"/>
    <w:rsid w:val="00CA3545"/>
    <w:rsid w:val="00D3390E"/>
    <w:rsid w:val="00E14A00"/>
    <w:rsid w:val="00E57403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2016-01-15T10:05:00Z</dcterms:created>
  <dcterms:modified xsi:type="dcterms:W3CDTF">2016-01-15T10:05:00Z</dcterms:modified>
</cp:coreProperties>
</file>